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75E8" w:rsidRPr="002E0DD9" w:rsidRDefault="002C75E8" w:rsidP="002C75E8">
      <w:pPr>
        <w:spacing w:after="20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bookmarkStart w:id="0" w:name="_GoBack"/>
      <w:proofErr w:type="gramStart"/>
      <w:r w:rsidRPr="002E0DD9">
        <w:rPr>
          <w:rFonts w:ascii="Times New Roman" w:eastAsia="Calibri" w:hAnsi="Times New Roman" w:cs="Times New Roman"/>
          <w:b/>
          <w:sz w:val="28"/>
          <w:szCs w:val="28"/>
        </w:rPr>
        <w:t>Приказы  о</w:t>
      </w:r>
      <w:proofErr w:type="gramEnd"/>
      <w:r w:rsidRPr="002E0DD9">
        <w:rPr>
          <w:rFonts w:ascii="Times New Roman" w:eastAsia="Calibri" w:hAnsi="Times New Roman" w:cs="Times New Roman"/>
          <w:b/>
          <w:sz w:val="28"/>
          <w:szCs w:val="28"/>
        </w:rPr>
        <w:t xml:space="preserve"> приеме, отчислении, переводе детей</w:t>
      </w:r>
    </w:p>
    <w:p w:rsidR="002C75E8" w:rsidRPr="002E0DD9" w:rsidRDefault="002C75E8" w:rsidP="002C75E8">
      <w:pPr>
        <w:spacing w:after="20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2E0DD9">
        <w:rPr>
          <w:rFonts w:ascii="Times New Roman" w:eastAsia="Calibri" w:hAnsi="Times New Roman" w:cs="Times New Roman"/>
          <w:b/>
          <w:sz w:val="28"/>
          <w:szCs w:val="28"/>
        </w:rPr>
        <w:t>в МБДОУ «Детский сад №2 «Рябинка» за 2021 год</w:t>
      </w:r>
    </w:p>
    <w:tbl>
      <w:tblPr>
        <w:tblStyle w:val="a3"/>
        <w:tblW w:w="10093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1447"/>
        <w:gridCol w:w="2965"/>
        <w:gridCol w:w="2563"/>
        <w:gridCol w:w="3118"/>
      </w:tblGrid>
      <w:tr w:rsidR="002C75E8" w:rsidRPr="002E0DD9" w:rsidTr="004850A8">
        <w:tc>
          <w:tcPr>
            <w:tcW w:w="1447" w:type="dxa"/>
          </w:tcPr>
          <w:p w:rsidR="002C75E8" w:rsidRPr="002E0DD9" w:rsidRDefault="002C75E8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2E0DD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Месяц</w:t>
            </w:r>
          </w:p>
        </w:tc>
        <w:tc>
          <w:tcPr>
            <w:tcW w:w="2965" w:type="dxa"/>
          </w:tcPr>
          <w:p w:rsidR="002C75E8" w:rsidRPr="002E0DD9" w:rsidRDefault="002C75E8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Прием</w:t>
            </w:r>
          </w:p>
        </w:tc>
        <w:tc>
          <w:tcPr>
            <w:tcW w:w="2563" w:type="dxa"/>
          </w:tcPr>
          <w:p w:rsidR="002C75E8" w:rsidRPr="002E0DD9" w:rsidRDefault="002C75E8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 Отчисление</w:t>
            </w:r>
            <w:r w:rsidRPr="002E0DD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3118" w:type="dxa"/>
          </w:tcPr>
          <w:p w:rsidR="002C75E8" w:rsidRPr="002E0DD9" w:rsidRDefault="002C75E8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2E0DD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 приказа, дата</w:t>
            </w:r>
          </w:p>
        </w:tc>
      </w:tr>
      <w:tr w:rsidR="002C75E8" w:rsidRPr="002E0DD9" w:rsidTr="004850A8">
        <w:tc>
          <w:tcPr>
            <w:tcW w:w="1447" w:type="dxa"/>
            <w:vMerge w:val="restart"/>
          </w:tcPr>
          <w:p w:rsidR="002C75E8" w:rsidRPr="002E0DD9" w:rsidRDefault="002C75E8" w:rsidP="004850A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Август</w:t>
            </w:r>
          </w:p>
        </w:tc>
        <w:tc>
          <w:tcPr>
            <w:tcW w:w="2965" w:type="dxa"/>
          </w:tcPr>
          <w:p w:rsidR="002C75E8" w:rsidRDefault="002C75E8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Прием -1 мл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2563" w:type="dxa"/>
          </w:tcPr>
          <w:p w:rsidR="002C75E8" w:rsidRDefault="002C75E8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2C75E8" w:rsidRDefault="002C75E8" w:rsidP="004850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№55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  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02.08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.2021</w:t>
            </w:r>
          </w:p>
        </w:tc>
      </w:tr>
      <w:tr w:rsidR="002C75E8" w:rsidRPr="002E0DD9" w:rsidTr="004850A8">
        <w:tc>
          <w:tcPr>
            <w:tcW w:w="1447" w:type="dxa"/>
            <w:vMerge/>
          </w:tcPr>
          <w:p w:rsidR="002C75E8" w:rsidRPr="002E0DD9" w:rsidRDefault="002C75E8" w:rsidP="002C75E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2C75E8" w:rsidRDefault="002C75E8" w:rsidP="002C75E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Прием –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 мл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2563" w:type="dxa"/>
          </w:tcPr>
          <w:p w:rsidR="002C75E8" w:rsidRDefault="002C75E8" w:rsidP="002C75E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2C75E8" w:rsidRDefault="002C75E8" w:rsidP="002C75E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№56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,    02.08.2021</w:t>
            </w:r>
          </w:p>
        </w:tc>
      </w:tr>
      <w:tr w:rsidR="002C75E8" w:rsidRPr="002E0DD9" w:rsidTr="004850A8">
        <w:tc>
          <w:tcPr>
            <w:tcW w:w="1447" w:type="dxa"/>
            <w:vMerge/>
          </w:tcPr>
          <w:p w:rsidR="002C75E8" w:rsidRPr="002E0DD9" w:rsidRDefault="002C75E8" w:rsidP="002C75E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2C75E8" w:rsidRDefault="002C75E8" w:rsidP="002C75E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Прием – 1 мл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2563" w:type="dxa"/>
          </w:tcPr>
          <w:p w:rsidR="002C75E8" w:rsidRDefault="002C75E8" w:rsidP="002C75E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2C75E8" w:rsidRDefault="002C75E8" w:rsidP="002C75E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№57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,    02.08.2021</w:t>
            </w:r>
          </w:p>
        </w:tc>
      </w:tr>
      <w:tr w:rsidR="002C75E8" w:rsidRPr="002E0DD9" w:rsidTr="004850A8">
        <w:tc>
          <w:tcPr>
            <w:tcW w:w="1447" w:type="dxa"/>
            <w:vMerge/>
          </w:tcPr>
          <w:p w:rsidR="002C75E8" w:rsidRPr="002E0DD9" w:rsidRDefault="002C75E8" w:rsidP="002C75E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2C75E8" w:rsidRDefault="002C75E8" w:rsidP="002C75E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Прием –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 мл.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2563" w:type="dxa"/>
          </w:tcPr>
          <w:p w:rsidR="002C75E8" w:rsidRDefault="002C75E8" w:rsidP="002C75E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2C75E8" w:rsidRDefault="002C75E8" w:rsidP="002C75E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№58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  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.08.2021</w:t>
            </w:r>
          </w:p>
        </w:tc>
      </w:tr>
      <w:tr w:rsidR="002C75E8" w:rsidRPr="002E0DD9" w:rsidTr="004850A8">
        <w:tc>
          <w:tcPr>
            <w:tcW w:w="1447" w:type="dxa"/>
            <w:vMerge/>
          </w:tcPr>
          <w:p w:rsidR="002C75E8" w:rsidRPr="002E0DD9" w:rsidRDefault="002C75E8" w:rsidP="002C75E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2C75E8" w:rsidRDefault="002C75E8" w:rsidP="002C75E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Прием – 1 мл.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2563" w:type="dxa"/>
          </w:tcPr>
          <w:p w:rsidR="002C75E8" w:rsidRDefault="002C75E8" w:rsidP="002C75E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2C75E8" w:rsidRDefault="002C75E8" w:rsidP="002C75E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№59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  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16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.08.2021</w:t>
            </w:r>
          </w:p>
        </w:tc>
      </w:tr>
      <w:tr w:rsidR="002C75E8" w:rsidRPr="002E0DD9" w:rsidTr="004850A8">
        <w:tc>
          <w:tcPr>
            <w:tcW w:w="1447" w:type="dxa"/>
            <w:vMerge/>
          </w:tcPr>
          <w:p w:rsidR="002C75E8" w:rsidRPr="002E0DD9" w:rsidRDefault="002C75E8" w:rsidP="002C75E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2C75E8" w:rsidRDefault="002C75E8" w:rsidP="002C75E8">
            <w:r w:rsidRPr="007E4587">
              <w:rPr>
                <w:rFonts w:ascii="Times New Roman" w:eastAsia="Calibri" w:hAnsi="Times New Roman" w:cs="Times New Roman"/>
                <w:sz w:val="28"/>
                <w:szCs w:val="28"/>
              </w:rPr>
              <w:t>Прием –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1</w:t>
            </w:r>
            <w:r w:rsidRPr="007E458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мл. </w:t>
            </w:r>
            <w:proofErr w:type="spellStart"/>
            <w:r w:rsidRPr="007E4587">
              <w:rPr>
                <w:rFonts w:ascii="Times New Roman" w:eastAsia="Calibri" w:hAnsi="Times New Roman" w:cs="Times New Roman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2563" w:type="dxa"/>
          </w:tcPr>
          <w:p w:rsidR="002C75E8" w:rsidRDefault="002C75E8" w:rsidP="002C75E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</w:t>
            </w:r>
          </w:p>
        </w:tc>
        <w:tc>
          <w:tcPr>
            <w:tcW w:w="3118" w:type="dxa"/>
          </w:tcPr>
          <w:p w:rsidR="002C75E8" w:rsidRDefault="002C75E8" w:rsidP="002C75E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№60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  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17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.08.2021</w:t>
            </w:r>
          </w:p>
        </w:tc>
      </w:tr>
      <w:tr w:rsidR="002C75E8" w:rsidRPr="002E0DD9" w:rsidTr="004850A8">
        <w:tc>
          <w:tcPr>
            <w:tcW w:w="1447" w:type="dxa"/>
            <w:vMerge/>
          </w:tcPr>
          <w:p w:rsidR="002C75E8" w:rsidRPr="002E0DD9" w:rsidRDefault="002C75E8" w:rsidP="002C75E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2C75E8" w:rsidRDefault="002C75E8" w:rsidP="002C75E8">
            <w:r w:rsidRPr="007E458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Прием – 1 мл. </w:t>
            </w:r>
            <w:proofErr w:type="spellStart"/>
            <w:r w:rsidRPr="007E4587">
              <w:rPr>
                <w:rFonts w:ascii="Times New Roman" w:eastAsia="Calibri" w:hAnsi="Times New Roman" w:cs="Times New Roman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2563" w:type="dxa"/>
          </w:tcPr>
          <w:p w:rsidR="002C75E8" w:rsidRDefault="002C75E8" w:rsidP="002C75E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118" w:type="dxa"/>
          </w:tcPr>
          <w:p w:rsidR="002C75E8" w:rsidRDefault="002C75E8" w:rsidP="002C75E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№61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  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18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.08.2021</w:t>
            </w:r>
          </w:p>
        </w:tc>
      </w:tr>
      <w:tr w:rsidR="002C75E8" w:rsidRPr="002E0DD9" w:rsidTr="004850A8">
        <w:tc>
          <w:tcPr>
            <w:tcW w:w="1447" w:type="dxa"/>
            <w:vMerge/>
          </w:tcPr>
          <w:p w:rsidR="002C75E8" w:rsidRPr="002E0DD9" w:rsidRDefault="002C75E8" w:rsidP="002C75E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2C75E8" w:rsidRDefault="002C75E8" w:rsidP="002C75E8">
            <w:r w:rsidRPr="007E4587">
              <w:rPr>
                <w:rFonts w:ascii="Times New Roman" w:eastAsia="Calibri" w:hAnsi="Times New Roman" w:cs="Times New Roman"/>
                <w:sz w:val="28"/>
                <w:szCs w:val="28"/>
              </w:rPr>
              <w:t>Прием –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2</w:t>
            </w:r>
            <w:r w:rsidRPr="007E458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мл. </w:t>
            </w:r>
            <w:proofErr w:type="spellStart"/>
            <w:r w:rsidRPr="007E4587">
              <w:rPr>
                <w:rFonts w:ascii="Times New Roman" w:eastAsia="Calibri" w:hAnsi="Times New Roman" w:cs="Times New Roman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2563" w:type="dxa"/>
          </w:tcPr>
          <w:p w:rsidR="002C75E8" w:rsidRDefault="002C75E8" w:rsidP="002C75E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118" w:type="dxa"/>
          </w:tcPr>
          <w:p w:rsidR="002C75E8" w:rsidRDefault="002C75E8" w:rsidP="002C75E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№62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  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19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.08.2021</w:t>
            </w:r>
          </w:p>
        </w:tc>
      </w:tr>
      <w:tr w:rsidR="002C75E8" w:rsidRPr="002E0DD9" w:rsidTr="004850A8">
        <w:tc>
          <w:tcPr>
            <w:tcW w:w="1447" w:type="dxa"/>
            <w:vMerge/>
          </w:tcPr>
          <w:p w:rsidR="002C75E8" w:rsidRPr="002E0DD9" w:rsidRDefault="002C75E8" w:rsidP="002C75E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2C75E8" w:rsidRDefault="002C75E8" w:rsidP="002C75E8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563" w:type="dxa"/>
          </w:tcPr>
          <w:p w:rsidR="002C75E8" w:rsidRDefault="002C75E8" w:rsidP="002C75E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мл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3118" w:type="dxa"/>
          </w:tcPr>
          <w:p w:rsidR="002C75E8" w:rsidRDefault="002C75E8" w:rsidP="002C75E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№63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  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19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.08.2021</w:t>
            </w:r>
          </w:p>
        </w:tc>
      </w:tr>
      <w:tr w:rsidR="002C75E8" w:rsidRPr="002E0DD9" w:rsidTr="004850A8">
        <w:tc>
          <w:tcPr>
            <w:tcW w:w="1447" w:type="dxa"/>
            <w:vMerge/>
          </w:tcPr>
          <w:p w:rsidR="002C75E8" w:rsidRPr="002E0DD9" w:rsidRDefault="002C75E8" w:rsidP="002C75E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2C75E8" w:rsidRDefault="002C75E8" w:rsidP="002C75E8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563" w:type="dxa"/>
          </w:tcPr>
          <w:p w:rsidR="002C75E8" w:rsidRDefault="002C75E8" w:rsidP="002C75E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мл.гр</w:t>
            </w:r>
            <w:proofErr w:type="spellEnd"/>
          </w:p>
        </w:tc>
        <w:tc>
          <w:tcPr>
            <w:tcW w:w="3118" w:type="dxa"/>
          </w:tcPr>
          <w:p w:rsidR="002C75E8" w:rsidRDefault="002C75E8" w:rsidP="002C75E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№64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  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31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.08.2021</w:t>
            </w:r>
          </w:p>
        </w:tc>
      </w:tr>
      <w:tr w:rsidR="002C75E8" w:rsidRPr="002E0DD9" w:rsidTr="004850A8">
        <w:tc>
          <w:tcPr>
            <w:tcW w:w="1447" w:type="dxa"/>
            <w:vMerge/>
          </w:tcPr>
          <w:p w:rsidR="002C75E8" w:rsidRPr="002E0DD9" w:rsidRDefault="002C75E8" w:rsidP="002C75E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2C75E8" w:rsidRDefault="002C75E8" w:rsidP="002C75E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перевод</w:t>
            </w:r>
          </w:p>
        </w:tc>
        <w:tc>
          <w:tcPr>
            <w:tcW w:w="2563" w:type="dxa"/>
          </w:tcPr>
          <w:p w:rsidR="002C75E8" w:rsidRDefault="002C75E8" w:rsidP="002C75E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2C75E8" w:rsidRDefault="002C75E8" w:rsidP="002C75E8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№65</w:t>
            </w:r>
            <w:r w:rsidRPr="007224DA">
              <w:rPr>
                <w:rFonts w:ascii="Times New Roman" w:eastAsia="Calibri" w:hAnsi="Times New Roman" w:cs="Times New Roman"/>
                <w:sz w:val="28"/>
                <w:szCs w:val="28"/>
              </w:rPr>
              <w:t>,    31.08.2021</w:t>
            </w:r>
          </w:p>
        </w:tc>
      </w:tr>
      <w:tr w:rsidR="002C75E8" w:rsidRPr="002E0DD9" w:rsidTr="004850A8">
        <w:tc>
          <w:tcPr>
            <w:tcW w:w="1447" w:type="dxa"/>
            <w:vMerge/>
          </w:tcPr>
          <w:p w:rsidR="002C75E8" w:rsidRPr="002E0DD9" w:rsidRDefault="002C75E8" w:rsidP="002C75E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2C75E8" w:rsidRDefault="002C75E8" w:rsidP="002C75E8">
            <w:r w:rsidRPr="00465358">
              <w:rPr>
                <w:rFonts w:ascii="Times New Roman" w:eastAsia="Calibri" w:hAnsi="Times New Roman" w:cs="Times New Roman"/>
                <w:sz w:val="28"/>
                <w:szCs w:val="28"/>
              </w:rPr>
              <w:t>перевод</w:t>
            </w:r>
          </w:p>
        </w:tc>
        <w:tc>
          <w:tcPr>
            <w:tcW w:w="2563" w:type="dxa"/>
          </w:tcPr>
          <w:p w:rsidR="002C75E8" w:rsidRDefault="002C75E8" w:rsidP="002C75E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2C75E8" w:rsidRDefault="002C75E8" w:rsidP="002C75E8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№66</w:t>
            </w:r>
            <w:r w:rsidRPr="007224DA">
              <w:rPr>
                <w:rFonts w:ascii="Times New Roman" w:eastAsia="Calibri" w:hAnsi="Times New Roman" w:cs="Times New Roman"/>
                <w:sz w:val="28"/>
                <w:szCs w:val="28"/>
              </w:rPr>
              <w:t>,    31.08.2021</w:t>
            </w:r>
          </w:p>
        </w:tc>
      </w:tr>
      <w:tr w:rsidR="002C75E8" w:rsidRPr="002E0DD9" w:rsidTr="004850A8">
        <w:tc>
          <w:tcPr>
            <w:tcW w:w="1447" w:type="dxa"/>
            <w:vMerge/>
          </w:tcPr>
          <w:p w:rsidR="002C75E8" w:rsidRPr="002E0DD9" w:rsidRDefault="002C75E8" w:rsidP="002C75E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2C75E8" w:rsidRDefault="002C75E8" w:rsidP="002C75E8">
            <w:r w:rsidRPr="00465358">
              <w:rPr>
                <w:rFonts w:ascii="Times New Roman" w:eastAsia="Calibri" w:hAnsi="Times New Roman" w:cs="Times New Roman"/>
                <w:sz w:val="28"/>
                <w:szCs w:val="28"/>
              </w:rPr>
              <w:t>перевод</w:t>
            </w:r>
          </w:p>
        </w:tc>
        <w:tc>
          <w:tcPr>
            <w:tcW w:w="2563" w:type="dxa"/>
          </w:tcPr>
          <w:p w:rsidR="002C75E8" w:rsidRDefault="002C75E8" w:rsidP="002C75E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2C75E8" w:rsidRDefault="002C75E8" w:rsidP="002C75E8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№67</w:t>
            </w:r>
            <w:r w:rsidRPr="007224DA">
              <w:rPr>
                <w:rFonts w:ascii="Times New Roman" w:eastAsia="Calibri" w:hAnsi="Times New Roman" w:cs="Times New Roman"/>
                <w:sz w:val="28"/>
                <w:szCs w:val="28"/>
              </w:rPr>
              <w:t>,    31.08.2021</w:t>
            </w:r>
          </w:p>
        </w:tc>
      </w:tr>
      <w:tr w:rsidR="002C75E8" w:rsidRPr="002E0DD9" w:rsidTr="004850A8">
        <w:tc>
          <w:tcPr>
            <w:tcW w:w="1447" w:type="dxa"/>
            <w:vMerge/>
          </w:tcPr>
          <w:p w:rsidR="002C75E8" w:rsidRPr="002E0DD9" w:rsidRDefault="002C75E8" w:rsidP="002C75E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2C75E8" w:rsidRDefault="002C75E8" w:rsidP="002C75E8">
            <w:r w:rsidRPr="00465358">
              <w:rPr>
                <w:rFonts w:ascii="Times New Roman" w:eastAsia="Calibri" w:hAnsi="Times New Roman" w:cs="Times New Roman"/>
                <w:sz w:val="28"/>
                <w:szCs w:val="28"/>
              </w:rPr>
              <w:t>перевод</w:t>
            </w:r>
          </w:p>
        </w:tc>
        <w:tc>
          <w:tcPr>
            <w:tcW w:w="2563" w:type="dxa"/>
          </w:tcPr>
          <w:p w:rsidR="002C75E8" w:rsidRDefault="002C75E8" w:rsidP="002C75E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2C75E8" w:rsidRDefault="002C75E8" w:rsidP="002C75E8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№68</w:t>
            </w:r>
            <w:r w:rsidRPr="007224DA">
              <w:rPr>
                <w:rFonts w:ascii="Times New Roman" w:eastAsia="Calibri" w:hAnsi="Times New Roman" w:cs="Times New Roman"/>
                <w:sz w:val="28"/>
                <w:szCs w:val="28"/>
              </w:rPr>
              <w:t>,    31.08.2021</w:t>
            </w:r>
          </w:p>
        </w:tc>
      </w:tr>
      <w:tr w:rsidR="002C75E8" w:rsidRPr="002E0DD9" w:rsidTr="004850A8">
        <w:tc>
          <w:tcPr>
            <w:tcW w:w="1447" w:type="dxa"/>
            <w:vMerge/>
          </w:tcPr>
          <w:p w:rsidR="002C75E8" w:rsidRPr="002E0DD9" w:rsidRDefault="002C75E8" w:rsidP="002C75E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2C75E8" w:rsidRDefault="002C75E8" w:rsidP="002C75E8">
            <w:r w:rsidRPr="00465358">
              <w:rPr>
                <w:rFonts w:ascii="Times New Roman" w:eastAsia="Calibri" w:hAnsi="Times New Roman" w:cs="Times New Roman"/>
                <w:sz w:val="28"/>
                <w:szCs w:val="28"/>
              </w:rPr>
              <w:t>перевод</w:t>
            </w:r>
          </w:p>
        </w:tc>
        <w:tc>
          <w:tcPr>
            <w:tcW w:w="2563" w:type="dxa"/>
          </w:tcPr>
          <w:p w:rsidR="002C75E8" w:rsidRDefault="002C75E8" w:rsidP="002C75E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2C75E8" w:rsidRDefault="002C75E8" w:rsidP="002C75E8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№69</w:t>
            </w:r>
            <w:r w:rsidRPr="007224DA">
              <w:rPr>
                <w:rFonts w:ascii="Times New Roman" w:eastAsia="Calibri" w:hAnsi="Times New Roman" w:cs="Times New Roman"/>
                <w:sz w:val="28"/>
                <w:szCs w:val="28"/>
              </w:rPr>
              <w:t>,    31.08.2021</w:t>
            </w:r>
          </w:p>
        </w:tc>
      </w:tr>
      <w:tr w:rsidR="002C75E8" w:rsidRPr="002E0DD9" w:rsidTr="004850A8">
        <w:tc>
          <w:tcPr>
            <w:tcW w:w="1447" w:type="dxa"/>
            <w:vMerge/>
          </w:tcPr>
          <w:p w:rsidR="002C75E8" w:rsidRPr="002E0DD9" w:rsidRDefault="002C75E8" w:rsidP="002C75E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2C75E8" w:rsidRDefault="002C75E8" w:rsidP="002C75E8">
            <w:r w:rsidRPr="00465358">
              <w:rPr>
                <w:rFonts w:ascii="Times New Roman" w:eastAsia="Calibri" w:hAnsi="Times New Roman" w:cs="Times New Roman"/>
                <w:sz w:val="28"/>
                <w:szCs w:val="28"/>
              </w:rPr>
              <w:t>перевод</w:t>
            </w:r>
          </w:p>
        </w:tc>
        <w:tc>
          <w:tcPr>
            <w:tcW w:w="2563" w:type="dxa"/>
          </w:tcPr>
          <w:p w:rsidR="002C75E8" w:rsidRDefault="002C75E8" w:rsidP="002C75E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2C75E8" w:rsidRDefault="002C75E8" w:rsidP="002C75E8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№70</w:t>
            </w:r>
            <w:r w:rsidRPr="007224DA">
              <w:rPr>
                <w:rFonts w:ascii="Times New Roman" w:eastAsia="Calibri" w:hAnsi="Times New Roman" w:cs="Times New Roman"/>
                <w:sz w:val="28"/>
                <w:szCs w:val="28"/>
              </w:rPr>
              <w:t>,    31.08.2021</w:t>
            </w:r>
          </w:p>
        </w:tc>
      </w:tr>
      <w:tr w:rsidR="002C75E8" w:rsidRPr="002E0DD9" w:rsidTr="004850A8">
        <w:tc>
          <w:tcPr>
            <w:tcW w:w="1447" w:type="dxa"/>
            <w:vMerge/>
          </w:tcPr>
          <w:p w:rsidR="002C75E8" w:rsidRPr="002E0DD9" w:rsidRDefault="002C75E8" w:rsidP="002C75E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2C75E8" w:rsidRDefault="002C75E8" w:rsidP="002C75E8">
            <w:r w:rsidRPr="00465358">
              <w:rPr>
                <w:rFonts w:ascii="Times New Roman" w:eastAsia="Calibri" w:hAnsi="Times New Roman" w:cs="Times New Roman"/>
                <w:sz w:val="28"/>
                <w:szCs w:val="28"/>
              </w:rPr>
              <w:t>перевод</w:t>
            </w:r>
          </w:p>
        </w:tc>
        <w:tc>
          <w:tcPr>
            <w:tcW w:w="2563" w:type="dxa"/>
          </w:tcPr>
          <w:p w:rsidR="002C75E8" w:rsidRDefault="002C75E8" w:rsidP="002C75E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2C75E8" w:rsidRDefault="002C75E8" w:rsidP="002C75E8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№71</w:t>
            </w:r>
            <w:r w:rsidRPr="007224DA">
              <w:rPr>
                <w:rFonts w:ascii="Times New Roman" w:eastAsia="Calibri" w:hAnsi="Times New Roman" w:cs="Times New Roman"/>
                <w:sz w:val="28"/>
                <w:szCs w:val="28"/>
              </w:rPr>
              <w:t>,    31.08.2021</w:t>
            </w:r>
          </w:p>
        </w:tc>
      </w:tr>
      <w:tr w:rsidR="002C75E8" w:rsidRPr="002E0DD9" w:rsidTr="004850A8">
        <w:tc>
          <w:tcPr>
            <w:tcW w:w="1447" w:type="dxa"/>
            <w:vMerge/>
          </w:tcPr>
          <w:p w:rsidR="002C75E8" w:rsidRPr="002E0DD9" w:rsidRDefault="002C75E8" w:rsidP="002C75E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2C75E8" w:rsidRDefault="002C75E8" w:rsidP="002C75E8">
            <w:r w:rsidRPr="00465358">
              <w:rPr>
                <w:rFonts w:ascii="Times New Roman" w:eastAsia="Calibri" w:hAnsi="Times New Roman" w:cs="Times New Roman"/>
                <w:sz w:val="28"/>
                <w:szCs w:val="28"/>
              </w:rPr>
              <w:t>перевод</w:t>
            </w:r>
          </w:p>
        </w:tc>
        <w:tc>
          <w:tcPr>
            <w:tcW w:w="2563" w:type="dxa"/>
          </w:tcPr>
          <w:p w:rsidR="002C75E8" w:rsidRDefault="002C75E8" w:rsidP="002C75E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2C75E8" w:rsidRDefault="002C75E8" w:rsidP="002C75E8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№72</w:t>
            </w:r>
            <w:r w:rsidRPr="007224DA">
              <w:rPr>
                <w:rFonts w:ascii="Times New Roman" w:eastAsia="Calibri" w:hAnsi="Times New Roman" w:cs="Times New Roman"/>
                <w:sz w:val="28"/>
                <w:szCs w:val="28"/>
              </w:rPr>
              <w:t>,    31.08.2021</w:t>
            </w:r>
          </w:p>
        </w:tc>
      </w:tr>
      <w:tr w:rsidR="002C75E8" w:rsidRPr="002E0DD9" w:rsidTr="004850A8">
        <w:tc>
          <w:tcPr>
            <w:tcW w:w="1447" w:type="dxa"/>
            <w:vMerge/>
          </w:tcPr>
          <w:p w:rsidR="002C75E8" w:rsidRPr="002E0DD9" w:rsidRDefault="002C75E8" w:rsidP="002C75E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2C75E8" w:rsidRDefault="002C75E8" w:rsidP="002C75E8">
            <w:r w:rsidRPr="00465358">
              <w:rPr>
                <w:rFonts w:ascii="Times New Roman" w:eastAsia="Calibri" w:hAnsi="Times New Roman" w:cs="Times New Roman"/>
                <w:sz w:val="28"/>
                <w:szCs w:val="28"/>
              </w:rPr>
              <w:t>перевод</w:t>
            </w:r>
          </w:p>
        </w:tc>
        <w:tc>
          <w:tcPr>
            <w:tcW w:w="2563" w:type="dxa"/>
          </w:tcPr>
          <w:p w:rsidR="002C75E8" w:rsidRDefault="002C75E8" w:rsidP="002C75E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2C75E8" w:rsidRDefault="002C75E8" w:rsidP="002C75E8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№73</w:t>
            </w:r>
            <w:r w:rsidRPr="002C1DA7">
              <w:rPr>
                <w:rFonts w:ascii="Times New Roman" w:eastAsia="Calibri" w:hAnsi="Times New Roman" w:cs="Times New Roman"/>
                <w:sz w:val="28"/>
                <w:szCs w:val="28"/>
              </w:rPr>
              <w:t>,    31.08.2021</w:t>
            </w:r>
          </w:p>
        </w:tc>
      </w:tr>
      <w:tr w:rsidR="002C75E8" w:rsidRPr="002E0DD9" w:rsidTr="004850A8">
        <w:tc>
          <w:tcPr>
            <w:tcW w:w="1447" w:type="dxa"/>
            <w:vMerge/>
          </w:tcPr>
          <w:p w:rsidR="002C75E8" w:rsidRPr="002E0DD9" w:rsidRDefault="002C75E8" w:rsidP="002C75E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65" w:type="dxa"/>
          </w:tcPr>
          <w:p w:rsidR="002C75E8" w:rsidRDefault="002C75E8" w:rsidP="002C75E8">
            <w:r w:rsidRPr="00465358">
              <w:rPr>
                <w:rFonts w:ascii="Times New Roman" w:eastAsia="Calibri" w:hAnsi="Times New Roman" w:cs="Times New Roman"/>
                <w:sz w:val="28"/>
                <w:szCs w:val="28"/>
              </w:rPr>
              <w:t>перевод</w:t>
            </w:r>
          </w:p>
        </w:tc>
        <w:tc>
          <w:tcPr>
            <w:tcW w:w="2563" w:type="dxa"/>
          </w:tcPr>
          <w:p w:rsidR="002C75E8" w:rsidRDefault="002C75E8" w:rsidP="002C75E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2C75E8" w:rsidRDefault="002C75E8" w:rsidP="002C75E8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№74</w:t>
            </w:r>
            <w:r w:rsidRPr="002C1DA7">
              <w:rPr>
                <w:rFonts w:ascii="Times New Roman" w:eastAsia="Calibri" w:hAnsi="Times New Roman" w:cs="Times New Roman"/>
                <w:sz w:val="28"/>
                <w:szCs w:val="28"/>
              </w:rPr>
              <w:t>,    31.08.2021</w:t>
            </w:r>
          </w:p>
        </w:tc>
      </w:tr>
    </w:tbl>
    <w:p w:rsidR="002C75E8" w:rsidRDefault="002C75E8" w:rsidP="002C75E8"/>
    <w:p w:rsidR="002C75E8" w:rsidRDefault="002C75E8" w:rsidP="002C75E8"/>
    <w:bookmarkEnd w:id="0"/>
    <w:p w:rsidR="00B93190" w:rsidRDefault="00B93190"/>
    <w:sectPr w:rsidR="00B931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6EB8"/>
    <w:rsid w:val="002C75E8"/>
    <w:rsid w:val="00766EB8"/>
    <w:rsid w:val="00B93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7D5E9D"/>
  <w15:chartTrackingRefBased/>
  <w15:docId w15:val="{84CBE494-3558-4FDA-BE13-75B9CF2DD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75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75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122</Words>
  <Characters>700</Characters>
  <Application>Microsoft Office Word</Application>
  <DocSecurity>0</DocSecurity>
  <Lines>5</Lines>
  <Paragraphs>1</Paragraphs>
  <ScaleCrop>false</ScaleCrop>
  <Company>HP</Company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2021-10-20T12:57:00Z</dcterms:created>
  <dcterms:modified xsi:type="dcterms:W3CDTF">2021-10-20T13:04:00Z</dcterms:modified>
</cp:coreProperties>
</file>